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280E5" w14:textId="77777777" w:rsidR="00BF3F4F" w:rsidRPr="000C6DEC" w:rsidRDefault="00BF3F4F" w:rsidP="007B3144">
      <w:pPr>
        <w:keepNext/>
        <w:keepLines/>
        <w:spacing w:after="0" w:line="240" w:lineRule="auto"/>
        <w:ind w:firstLine="1276"/>
        <w:jc w:val="both"/>
        <w:outlineLvl w:val="0"/>
        <w:rPr>
          <w:rFonts w:ascii="Source Sans Pro" w:eastAsia="Calibri" w:hAnsi="Source Sans Pro" w:cs="Times New Roman"/>
          <w:color w:val="153B67"/>
          <w:sz w:val="28"/>
        </w:rPr>
      </w:pPr>
      <w:r w:rsidRPr="000C6DEC">
        <w:rPr>
          <w:rFonts w:ascii="Source Sans Pro" w:eastAsia="Calibri" w:hAnsi="Source Sans Pro" w:cs="Calibri"/>
          <w:b/>
          <w:noProof/>
          <w:color w:val="153B67"/>
          <w:sz w:val="28"/>
          <w:lang w:eastAsia="uk-U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D160189" wp14:editId="3045CC66">
                <wp:simplePos x="0" y="0"/>
                <wp:positionH relativeFrom="column">
                  <wp:posOffset>10664</wp:posOffset>
                </wp:positionH>
                <wp:positionV relativeFrom="paragraph">
                  <wp:posOffset>1195</wp:posOffset>
                </wp:positionV>
                <wp:extent cx="683895" cy="972185"/>
                <wp:effectExtent l="0" t="0" r="20955" b="0"/>
                <wp:wrapNone/>
                <wp:docPr id="1" name="Групувати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895" cy="972185"/>
                          <a:chOff x="0" y="0"/>
                          <a:chExt cx="694944" cy="978408"/>
                        </a:xfrm>
                      </wpg:grpSpPr>
                      <pic:pic xmlns:pic="http://schemas.openxmlformats.org/drawingml/2006/picture">
                        <pic:nvPicPr>
                          <pic:cNvPr id="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896" cy="978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79704" y="218690"/>
                            <a:ext cx="20269" cy="103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65E1DD" w14:textId="77777777" w:rsidR="00BF3F4F" w:rsidRDefault="00BF3F4F" w:rsidP="00BF3F4F">
                              <w:r>
                                <w:rPr>
                                  <w:color w:val="153B67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160189" id="Групувати 1" o:spid="_x0000_s1026" style="position:absolute;left:0;text-align:left;margin-left:.85pt;margin-top:.1pt;width:53.85pt;height:76.55pt;z-index:-251657216" coordsize="6949,97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width:6918;height:97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">
                  <v:imagedata r:id="rId9" o:title=""/>
                </v:shape>
                <v:rect id="Rectangle 15" o:spid="_x0000_s1028" style="position:absolute;left:6797;top:2186;width:202;height:10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4565E1DD" w14:textId="77777777" w:rsidR="00BF3F4F" w:rsidRDefault="00BF3F4F" w:rsidP="00BF3F4F">
                        <w:r>
                          <w:rPr>
                            <w:color w:val="153B67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0C6DEC">
        <w:rPr>
          <w:rFonts w:ascii="Source Sans Pro" w:eastAsia="Calibri" w:hAnsi="Source Sans Pro" w:cs="Times New Roman"/>
          <w:color w:val="153B67"/>
          <w:sz w:val="28"/>
        </w:rPr>
        <w:t>КИЇВСЬКА МІСЬКА РАДА</w:t>
      </w:r>
    </w:p>
    <w:p w14:paraId="3797B020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514C9AC8" w14:textId="77777777" w:rsidR="007B3144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Times New Roman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Управління планово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-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 xml:space="preserve">фінансової діяльності, бухгалтерського обліку </w:t>
      </w:r>
    </w:p>
    <w:p w14:paraId="02DADEB9" w14:textId="77777777" w:rsidR="00BF3F4F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Calibri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та звітності</w:t>
      </w:r>
      <w:r w:rsidRPr="000C6DEC">
        <w:rPr>
          <w:rFonts w:ascii="Source Sans Pro" w:eastAsia="Calibri" w:hAnsi="Source Sans Pro" w:cs="Calibri"/>
          <w:b/>
          <w:color w:val="153B67"/>
          <w:spacing w:val="-20"/>
          <w:sz w:val="28"/>
        </w:rPr>
        <w:t xml:space="preserve"> Київської міської ради</w:t>
      </w:r>
    </w:p>
    <w:p w14:paraId="219F208C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70B05D52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вул. Хрещатик,36, м.</w:t>
      </w:r>
      <w:r w:rsidR="000F259C"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 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Київ, 01001, тел.: (044) 202 79 07, (044) 202 70 31, (044) 202 70 81 </w:t>
      </w:r>
    </w:p>
    <w:p w14:paraId="38F9080D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Calibri"/>
          <w:color w:val="153B67"/>
          <w:w w:val="88"/>
          <w:sz w:val="16"/>
        </w:rPr>
        <w:t xml:space="preserve">Контактний  центр  міста  Києва: (044) 15 51, 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e-mail:</w:t>
      </w:r>
      <w:r w:rsidRPr="000C6DEC">
        <w:rPr>
          <w:rFonts w:ascii="Source Sans Pro" w:eastAsia="Calibri" w:hAnsi="Source Sans Pro" w:cs="Calibri"/>
          <w:color w:val="153B67"/>
        </w:rPr>
        <w:t xml:space="preserve">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finance@kmr.gov.ua, сайт: kmr.gov.ua,</w:t>
      </w:r>
    </w:p>
    <w:p w14:paraId="44B6BEE7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2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код ЄДРПОУ 22883141 </w:t>
      </w:r>
    </w:p>
    <w:p w14:paraId="31C67823" w14:textId="77777777" w:rsidR="00BF3F4F" w:rsidRPr="00317623" w:rsidRDefault="00BF3F4F" w:rsidP="00BF3F4F">
      <w:pPr>
        <w:spacing w:after="0"/>
        <w:rPr>
          <w:rFonts w:ascii="Calibri" w:eastAsia="Calibri" w:hAnsi="Calibri" w:cs="Calibri"/>
          <w:color w:val="153B67"/>
        </w:rPr>
        <w:sectPr w:rsidR="00BF3F4F" w:rsidRPr="00317623" w:rsidSect="00656E9D">
          <w:headerReference w:type="default" r:id="rId10"/>
          <w:headerReference w:type="first" r:id="rId11"/>
          <w:pgSz w:w="11906" w:h="16838"/>
          <w:pgMar w:top="1134" w:right="566" w:bottom="568" w:left="1701" w:header="708" w:footer="1701" w:gutter="0"/>
          <w:cols w:space="708"/>
          <w:titlePg/>
          <w:docGrid w:linePitch="360"/>
        </w:sectPr>
      </w:pPr>
    </w:p>
    <w:p w14:paraId="25FBB6DA" w14:textId="77777777" w:rsidR="00BF3F4F" w:rsidRPr="00317623" w:rsidRDefault="00BF3F4F" w:rsidP="00BF3F4F">
      <w:pPr>
        <w:spacing w:after="0"/>
        <w:rPr>
          <w:rFonts w:ascii="Times New Roman" w:eastAsia="Calibri" w:hAnsi="Times New Roman" w:cs="Times New Roman"/>
          <w:color w:val="153B67"/>
          <w:sz w:val="20"/>
          <w:szCs w:val="20"/>
        </w:rPr>
      </w:pPr>
    </w:p>
    <w:p w14:paraId="44A27E65" w14:textId="1951C8E1" w:rsidR="00BF3F4F" w:rsidRPr="00966A80" w:rsidRDefault="00CF5D2D" w:rsidP="00966A80">
      <w:pPr>
        <w:spacing w:after="92"/>
        <w:ind w:right="-42" w:hanging="10"/>
        <w:rPr>
          <w:rFonts w:ascii="Times New Roman" w:eastAsia="Calibri" w:hAnsi="Times New Roman" w:cs="Times New Roman"/>
          <w:sz w:val="24"/>
          <w:u w:val="single"/>
        </w:rPr>
      </w:pPr>
      <w:r>
        <w:rPr>
          <w:rFonts w:ascii="Times New Roman" w:eastAsia="Calibri" w:hAnsi="Times New Roman" w:cs="Times New Roman"/>
          <w:sz w:val="24"/>
          <w:u w:val="single"/>
        </w:rPr>
        <w:t>07</w:t>
      </w:r>
      <w:r w:rsidR="00373CA6">
        <w:rPr>
          <w:rFonts w:ascii="Times New Roman" w:eastAsia="Calibri" w:hAnsi="Times New Roman" w:cs="Times New Roman"/>
          <w:sz w:val="24"/>
          <w:u w:val="single"/>
        </w:rPr>
        <w:t>.</w:t>
      </w:r>
      <w:r w:rsidR="00A4311A">
        <w:rPr>
          <w:rFonts w:ascii="Times New Roman" w:eastAsia="Calibri" w:hAnsi="Times New Roman" w:cs="Times New Roman"/>
          <w:sz w:val="24"/>
          <w:u w:val="single"/>
        </w:rPr>
        <w:t>0</w:t>
      </w:r>
      <w:r>
        <w:rPr>
          <w:rFonts w:ascii="Times New Roman" w:eastAsia="Calibri" w:hAnsi="Times New Roman" w:cs="Times New Roman"/>
          <w:sz w:val="24"/>
          <w:u w:val="single"/>
        </w:rPr>
        <w:t>7</w:t>
      </w:r>
      <w:r w:rsidR="005234DB" w:rsidRPr="00317623">
        <w:rPr>
          <w:rFonts w:ascii="Times New Roman" w:eastAsia="Calibri" w:hAnsi="Times New Roman" w:cs="Times New Roman"/>
          <w:sz w:val="24"/>
          <w:u w:val="single"/>
        </w:rPr>
        <w:t>.202</w:t>
      </w:r>
      <w:r w:rsidR="00070BFC">
        <w:rPr>
          <w:rFonts w:ascii="Times New Roman" w:eastAsia="Calibri" w:hAnsi="Times New Roman" w:cs="Times New Roman"/>
          <w:sz w:val="24"/>
          <w:u w:val="single"/>
        </w:rPr>
        <w:t>6</w:t>
      </w:r>
      <w:r w:rsidR="00BF3F4F" w:rsidRPr="00317623">
        <w:rPr>
          <w:rFonts w:ascii="Times New Roman" w:eastAsia="Calibri" w:hAnsi="Times New Roman" w:cs="Times New Roman"/>
          <w:sz w:val="24"/>
        </w:rPr>
        <w:t xml:space="preserve"> № </w:t>
      </w:r>
      <w:r w:rsidR="005234DB" w:rsidRPr="00317623">
        <w:rPr>
          <w:rFonts w:ascii="Times New Roman" w:eastAsia="Calibri" w:hAnsi="Times New Roman" w:cs="Times New Roman"/>
          <w:sz w:val="24"/>
          <w:u w:val="single"/>
        </w:rPr>
        <w:t>08/235-</w:t>
      </w:r>
      <w:r w:rsidR="008E4DE8">
        <w:rPr>
          <w:rFonts w:ascii="Times New Roman" w:eastAsia="Calibri" w:hAnsi="Times New Roman" w:cs="Times New Roman"/>
          <w:sz w:val="24"/>
          <w:u w:val="single"/>
        </w:rPr>
        <w:t>136</w:t>
      </w:r>
      <w:r w:rsidR="00AC2641">
        <w:rPr>
          <w:rFonts w:ascii="Times New Roman" w:eastAsia="Calibri" w:hAnsi="Times New Roman" w:cs="Times New Roman"/>
          <w:sz w:val="24"/>
        </w:rPr>
        <w:t xml:space="preserve">     </w:t>
      </w:r>
      <w:r w:rsidR="005234DB" w:rsidRPr="00317623">
        <w:rPr>
          <w:rFonts w:ascii="Times New Roman" w:eastAsia="Calibri" w:hAnsi="Times New Roman" w:cs="Times New Roman"/>
          <w:sz w:val="24"/>
        </w:rPr>
        <w:t xml:space="preserve">                    </w:t>
      </w:r>
      <w:r w:rsidR="00BF3F4F" w:rsidRPr="00317623">
        <w:rPr>
          <w:rFonts w:ascii="Times New Roman" w:eastAsia="Calibri" w:hAnsi="Times New Roman" w:cs="Times New Roman"/>
          <w:sz w:val="24"/>
        </w:rPr>
        <w:t xml:space="preserve">     </w:t>
      </w:r>
      <w:r w:rsidR="000C6DEC" w:rsidRPr="00317623">
        <w:rPr>
          <w:rFonts w:ascii="Times New Roman" w:eastAsia="Calibri" w:hAnsi="Times New Roman" w:cs="Times New Roman"/>
          <w:sz w:val="24"/>
        </w:rPr>
        <w:t xml:space="preserve">      </w:t>
      </w:r>
      <w:r w:rsidR="00BF3F4F" w:rsidRPr="00317623">
        <w:rPr>
          <w:rFonts w:ascii="Times New Roman" w:eastAsia="Calibri" w:hAnsi="Times New Roman" w:cs="Times New Roman"/>
          <w:sz w:val="24"/>
        </w:rPr>
        <w:t xml:space="preserve">         На № _____________ від _____________ </w:t>
      </w:r>
    </w:p>
    <w:p w14:paraId="28D7C12F" w14:textId="77777777" w:rsidR="00BF3F4F" w:rsidRDefault="00BF3F4F" w:rsidP="00046DD4">
      <w:pPr>
        <w:spacing w:after="0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BF3F4F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</w:p>
    <w:p w14:paraId="781AEF67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Голові постійної комісії Київської </w:t>
      </w:r>
    </w:p>
    <w:p w14:paraId="3C5F3FA0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міської ради з питань бюджету,  </w:t>
      </w:r>
    </w:p>
    <w:p w14:paraId="2D18A4AF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соціально-економічного розвитку та </w:t>
      </w:r>
    </w:p>
    <w:p w14:paraId="257292F6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інвестиційної діяльності</w:t>
      </w:r>
    </w:p>
    <w:p w14:paraId="377CA27D" w14:textId="77777777" w:rsidR="005D3BF3" w:rsidRPr="005234DB" w:rsidRDefault="005D3BF3" w:rsidP="005D3BF3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Андрію</w:t>
      </w: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ВІТРЕНКУ</w:t>
      </w:r>
    </w:p>
    <w:p w14:paraId="437254F3" w14:textId="77777777" w:rsidR="005D3BF3" w:rsidRPr="005234DB" w:rsidRDefault="005D3BF3" w:rsidP="005D3BF3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431C951" w14:textId="77777777" w:rsidR="005D3BF3" w:rsidRPr="005234DB" w:rsidRDefault="005D3BF3" w:rsidP="005D3BF3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504F680" w14:textId="77777777" w:rsidR="005D3BF3" w:rsidRPr="005234DB" w:rsidRDefault="005D3BF3" w:rsidP="005D3B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Шановний пане Андрію!</w:t>
      </w:r>
    </w:p>
    <w:p w14:paraId="3A7170AE" w14:textId="77777777" w:rsidR="005D3BF3" w:rsidRPr="005234DB" w:rsidRDefault="005D3BF3" w:rsidP="005D3B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A0E23C" w14:textId="77777777" w:rsidR="007C2635" w:rsidRDefault="002622F4" w:rsidP="002F726A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Відповідно до рішення Київської міської ради від 09.10.2025 № 104/10571 «Про затвердження Програми вирішення депутатами Київської міської ради соціально-економічних проблем, виконання передвиборних програм та доручень виборців на 2026-2028 роки» та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звернень депутатів Київської міської ради управління планово-фінансової діяльності, бухгалтерського обліку та звітності 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Київськ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міськ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рад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и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направляє на погодження 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проєкт</w:t>
      </w:r>
      <w:r w:rsidR="007C263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и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розпоряджен</w:t>
      </w:r>
      <w:r w:rsidR="007C263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ь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Київського міського голови «Про вирішення фінансових питань»</w:t>
      </w:r>
      <w:r w:rsidR="007C263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:</w:t>
      </w:r>
    </w:p>
    <w:p w14:paraId="13309016" w14:textId="135F634C" w:rsidR="002F726A" w:rsidRDefault="007C2635" w:rsidP="002F726A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-</w:t>
      </w:r>
      <w:r w:rsidR="002F726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2E3F71" w:rsidRPr="002E3F7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щодо суми </w:t>
      </w:r>
      <w:r w:rsidR="00CF5D2D">
        <w:rPr>
          <w:rFonts w:ascii="Times New Roman" w:eastAsia="Times New Roman" w:hAnsi="Times New Roman" w:cs="Times New Roman"/>
          <w:sz w:val="28"/>
          <w:szCs w:val="27"/>
          <w:lang w:eastAsia="ru-RU"/>
        </w:rPr>
        <w:t>281 480,00</w:t>
      </w:r>
      <w:r w:rsidR="002E3F71" w:rsidRPr="002E3F7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грн </w:t>
      </w:r>
      <w:r w:rsidR="004F6721">
        <w:rPr>
          <w:rFonts w:ascii="Times New Roman" w:eastAsia="Times New Roman" w:hAnsi="Times New Roman" w:cs="Times New Roman"/>
          <w:sz w:val="28"/>
          <w:szCs w:val="27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передача бюджетних призначень</w:t>
      </w:r>
      <w:r w:rsidR="00D43814" w:rsidRPr="00325435">
        <w:rPr>
          <w:rFonts w:ascii="Times New Roman" w:eastAsia="Times New Roman" w:hAnsi="Times New Roman" w:cs="Times New Roman"/>
          <w:sz w:val="28"/>
          <w:szCs w:val="27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;</w:t>
      </w:r>
    </w:p>
    <w:p w14:paraId="0760D906" w14:textId="5820721C" w:rsidR="007C2635" w:rsidRPr="007C2635" w:rsidRDefault="007C2635" w:rsidP="007C2635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- щодо суми </w:t>
      </w:r>
      <w:r w:rsidR="00CF5D2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14 337 127,01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грн 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(</w:t>
      </w:r>
      <w:r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>КПКВ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К</w:t>
      </w:r>
      <w:r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0113242 «Інші заходи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та заклади</w:t>
      </w:r>
      <w:r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у сфері соціального захисту і соціального забезпечення»</w:t>
      </w:r>
      <w:r w:rsidRPr="00325435">
        <w:rPr>
          <w:rFonts w:ascii="Times New Roman" w:eastAsia="Times New Roman" w:hAnsi="Times New Roman" w:cs="Times New Roman"/>
          <w:sz w:val="28"/>
          <w:szCs w:val="27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</w:p>
    <w:p w14:paraId="714A3717" w14:textId="0F3584B3" w:rsidR="00D765A3" w:rsidRPr="004D346D" w:rsidRDefault="00D765A3" w:rsidP="002F726A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47306F48" w14:textId="1127E66D" w:rsidR="005D3BF3" w:rsidRPr="008C759A" w:rsidRDefault="005D3BF3" w:rsidP="005D3B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Додаток: на </w:t>
      </w:r>
      <w:r w:rsidR="00CF5D2D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8C7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759A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арк. в 1 прим.</w:t>
      </w:r>
    </w:p>
    <w:p w14:paraId="2829F5CC" w14:textId="77777777" w:rsidR="005D3BF3" w:rsidRDefault="005D3BF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C76860" w14:textId="77777777" w:rsidR="005D3BF3" w:rsidRDefault="005D3BF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FC1FD7" w14:textId="77777777" w:rsidR="00624A46" w:rsidRPr="005234DB" w:rsidRDefault="00624A46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61933B" w14:textId="77777777" w:rsidR="000920F2" w:rsidRPr="005234DB" w:rsidRDefault="000920F2" w:rsidP="000920F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повагою</w:t>
      </w:r>
    </w:p>
    <w:p w14:paraId="0916A4E2" w14:textId="655A0D55" w:rsidR="005D3BF3" w:rsidRDefault="000920F2" w:rsidP="000920F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управління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Ірина НАРУБАЛЮК</w:t>
      </w:r>
    </w:p>
    <w:p w14:paraId="44C029EC" w14:textId="77777777" w:rsidR="005D3BF3" w:rsidRDefault="005D3BF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1528F0" w14:textId="77777777" w:rsidR="00D67E00" w:rsidRDefault="00D67E00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D04FBD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8FC340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2265D9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AA10DF" w14:textId="77777777" w:rsidR="00070BFC" w:rsidRDefault="00070BFC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560916" w14:textId="77777777" w:rsidR="00070BFC" w:rsidRDefault="00070BFC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A7752C" w14:textId="77777777" w:rsidR="00070BFC" w:rsidRDefault="00070BFC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46ED35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6D92C4" w14:textId="77777777" w:rsidR="00847713" w:rsidRDefault="0084771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E76ACD" w14:textId="77777777" w:rsidR="00847713" w:rsidRDefault="0084771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9AF5BE" w14:textId="45A6A14E" w:rsidR="005234DB" w:rsidRPr="005234DB" w:rsidRDefault="003B32BB" w:rsidP="00070BFC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Інна</w:t>
      </w:r>
      <w:r w:rsidR="004B11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A65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Собчук </w:t>
      </w:r>
      <w:r w:rsidR="005D3BF3" w:rsidRPr="00523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202-70-31 </w:t>
      </w:r>
    </w:p>
    <w:sectPr w:rsidR="005234DB" w:rsidRPr="005234DB" w:rsidSect="00046DD4">
      <w:type w:val="continuous"/>
      <w:pgSz w:w="11906" w:h="16838"/>
      <w:pgMar w:top="1134" w:right="707" w:bottom="1134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FEFCF" w14:textId="77777777" w:rsidR="00B111BF" w:rsidRDefault="00B111BF" w:rsidP="007B3144">
      <w:pPr>
        <w:spacing w:after="0" w:line="240" w:lineRule="auto"/>
      </w:pPr>
      <w:r>
        <w:separator/>
      </w:r>
    </w:p>
  </w:endnote>
  <w:endnote w:type="continuationSeparator" w:id="0">
    <w:p w14:paraId="3EBB7CDB" w14:textId="77777777" w:rsidR="00B111BF" w:rsidRDefault="00B111BF" w:rsidP="007B3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F514C" w14:textId="77777777" w:rsidR="00B111BF" w:rsidRDefault="00B111BF" w:rsidP="007B3144">
      <w:pPr>
        <w:spacing w:after="0" w:line="240" w:lineRule="auto"/>
      </w:pPr>
      <w:r>
        <w:separator/>
      </w:r>
    </w:p>
  </w:footnote>
  <w:footnote w:type="continuationSeparator" w:id="0">
    <w:p w14:paraId="41F81C03" w14:textId="77777777" w:rsidR="00B111BF" w:rsidRDefault="00B111BF" w:rsidP="007B3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638497"/>
      <w:docPartObj>
        <w:docPartGallery w:val="Page Numbers (Top of Page)"/>
        <w:docPartUnique/>
      </w:docPartObj>
    </w:sdtPr>
    <w:sdtEndPr/>
    <w:sdtContent>
      <w:p w14:paraId="20E22217" w14:textId="77777777" w:rsidR="007B3144" w:rsidRDefault="007B31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42A273" w14:textId="77777777" w:rsidR="007B3144" w:rsidRDefault="007B31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94599" w14:textId="77777777" w:rsidR="00656E9D" w:rsidRDefault="00656E9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5360B"/>
    <w:multiLevelType w:val="hybridMultilevel"/>
    <w:tmpl w:val="35AEB16A"/>
    <w:lvl w:ilvl="0" w:tplc="B762B4DE"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 w16cid:durableId="219634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yO9WZsJClzmreh8gn9dHD6R6jbYnpo+aOmVOiUxmzAGRC6X2D6kM+b83ahAJL4xFva5viks8+URJyp0zBJtRig==" w:salt="leBqPtx8IZLCpAQ6sGDnS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F4F"/>
    <w:rsid w:val="00000F5F"/>
    <w:rsid w:val="00035520"/>
    <w:rsid w:val="00042164"/>
    <w:rsid w:val="00042F75"/>
    <w:rsid w:val="0004383F"/>
    <w:rsid w:val="00046DD4"/>
    <w:rsid w:val="00070BFC"/>
    <w:rsid w:val="00075667"/>
    <w:rsid w:val="000920F2"/>
    <w:rsid w:val="000A46E7"/>
    <w:rsid w:val="000C2141"/>
    <w:rsid w:val="000C6DEC"/>
    <w:rsid w:val="000D2136"/>
    <w:rsid w:val="000F259C"/>
    <w:rsid w:val="00114046"/>
    <w:rsid w:val="00115CDF"/>
    <w:rsid w:val="00152D5F"/>
    <w:rsid w:val="00161420"/>
    <w:rsid w:val="001656C6"/>
    <w:rsid w:val="00172571"/>
    <w:rsid w:val="00172748"/>
    <w:rsid w:val="00176B29"/>
    <w:rsid w:val="00180241"/>
    <w:rsid w:val="00187CD5"/>
    <w:rsid w:val="001A3AEC"/>
    <w:rsid w:val="001A3D6B"/>
    <w:rsid w:val="001B7B51"/>
    <w:rsid w:val="001C65A0"/>
    <w:rsid w:val="001F54DD"/>
    <w:rsid w:val="002007BF"/>
    <w:rsid w:val="00220ED3"/>
    <w:rsid w:val="002304F4"/>
    <w:rsid w:val="002337D5"/>
    <w:rsid w:val="002419C1"/>
    <w:rsid w:val="002434BC"/>
    <w:rsid w:val="002451F7"/>
    <w:rsid w:val="00257622"/>
    <w:rsid w:val="002622F4"/>
    <w:rsid w:val="002A14D7"/>
    <w:rsid w:val="002D3C95"/>
    <w:rsid w:val="002E343B"/>
    <w:rsid w:val="002E3F71"/>
    <w:rsid w:val="002F726A"/>
    <w:rsid w:val="00312180"/>
    <w:rsid w:val="00313807"/>
    <w:rsid w:val="00317623"/>
    <w:rsid w:val="00322066"/>
    <w:rsid w:val="00331043"/>
    <w:rsid w:val="003314CE"/>
    <w:rsid w:val="00340830"/>
    <w:rsid w:val="00343D6B"/>
    <w:rsid w:val="003470A5"/>
    <w:rsid w:val="0035585C"/>
    <w:rsid w:val="00356FF6"/>
    <w:rsid w:val="00363B2E"/>
    <w:rsid w:val="00373CA6"/>
    <w:rsid w:val="003753EB"/>
    <w:rsid w:val="00385B24"/>
    <w:rsid w:val="003905B9"/>
    <w:rsid w:val="00396D27"/>
    <w:rsid w:val="003B32BB"/>
    <w:rsid w:val="003B3ED9"/>
    <w:rsid w:val="003B7C71"/>
    <w:rsid w:val="003D6847"/>
    <w:rsid w:val="003F5C0A"/>
    <w:rsid w:val="00400829"/>
    <w:rsid w:val="00403673"/>
    <w:rsid w:val="00404258"/>
    <w:rsid w:val="00405CCC"/>
    <w:rsid w:val="00406720"/>
    <w:rsid w:val="004576A8"/>
    <w:rsid w:val="0046397C"/>
    <w:rsid w:val="004655B8"/>
    <w:rsid w:val="004A78FE"/>
    <w:rsid w:val="004B116F"/>
    <w:rsid w:val="004C3387"/>
    <w:rsid w:val="004C7113"/>
    <w:rsid w:val="004D1725"/>
    <w:rsid w:val="004D346D"/>
    <w:rsid w:val="004E6B31"/>
    <w:rsid w:val="004F2B4C"/>
    <w:rsid w:val="004F54B5"/>
    <w:rsid w:val="004F6721"/>
    <w:rsid w:val="004F6AEF"/>
    <w:rsid w:val="004F7647"/>
    <w:rsid w:val="0050357A"/>
    <w:rsid w:val="00503E1A"/>
    <w:rsid w:val="005234DB"/>
    <w:rsid w:val="0053688F"/>
    <w:rsid w:val="00553BEE"/>
    <w:rsid w:val="00554B2C"/>
    <w:rsid w:val="00556B1F"/>
    <w:rsid w:val="00564271"/>
    <w:rsid w:val="00571A7C"/>
    <w:rsid w:val="005779EE"/>
    <w:rsid w:val="0059299C"/>
    <w:rsid w:val="005D13E8"/>
    <w:rsid w:val="005D3BF3"/>
    <w:rsid w:val="005D534C"/>
    <w:rsid w:val="005D5FAC"/>
    <w:rsid w:val="005F0965"/>
    <w:rsid w:val="00614DCE"/>
    <w:rsid w:val="00624A46"/>
    <w:rsid w:val="00640099"/>
    <w:rsid w:val="0064424E"/>
    <w:rsid w:val="00656E9D"/>
    <w:rsid w:val="00660A4A"/>
    <w:rsid w:val="00663E0E"/>
    <w:rsid w:val="006723D0"/>
    <w:rsid w:val="006728D0"/>
    <w:rsid w:val="00672BF4"/>
    <w:rsid w:val="006874B0"/>
    <w:rsid w:val="00697DE9"/>
    <w:rsid w:val="006C173C"/>
    <w:rsid w:val="006D505C"/>
    <w:rsid w:val="006E69FE"/>
    <w:rsid w:val="006F3F63"/>
    <w:rsid w:val="006F48D4"/>
    <w:rsid w:val="0070553F"/>
    <w:rsid w:val="00712C9D"/>
    <w:rsid w:val="00720A36"/>
    <w:rsid w:val="00732EE1"/>
    <w:rsid w:val="00760328"/>
    <w:rsid w:val="00770E96"/>
    <w:rsid w:val="00773D76"/>
    <w:rsid w:val="00773EFC"/>
    <w:rsid w:val="0078350B"/>
    <w:rsid w:val="007A7648"/>
    <w:rsid w:val="007B1B0B"/>
    <w:rsid w:val="007B3144"/>
    <w:rsid w:val="007B6243"/>
    <w:rsid w:val="007C2635"/>
    <w:rsid w:val="007C38F7"/>
    <w:rsid w:val="007C5393"/>
    <w:rsid w:val="007E2FCE"/>
    <w:rsid w:val="007F3AAA"/>
    <w:rsid w:val="007F6C72"/>
    <w:rsid w:val="00800242"/>
    <w:rsid w:val="00810322"/>
    <w:rsid w:val="0083696E"/>
    <w:rsid w:val="00847713"/>
    <w:rsid w:val="00850019"/>
    <w:rsid w:val="00850178"/>
    <w:rsid w:val="008734F2"/>
    <w:rsid w:val="008821D6"/>
    <w:rsid w:val="008837B5"/>
    <w:rsid w:val="0088437C"/>
    <w:rsid w:val="00890227"/>
    <w:rsid w:val="00890884"/>
    <w:rsid w:val="00892722"/>
    <w:rsid w:val="008B4425"/>
    <w:rsid w:val="008C231F"/>
    <w:rsid w:val="008C54CA"/>
    <w:rsid w:val="008C759A"/>
    <w:rsid w:val="008C7D07"/>
    <w:rsid w:val="008E18A4"/>
    <w:rsid w:val="008E4DE8"/>
    <w:rsid w:val="008F19FC"/>
    <w:rsid w:val="008F5D4C"/>
    <w:rsid w:val="009319C4"/>
    <w:rsid w:val="00941A25"/>
    <w:rsid w:val="00943354"/>
    <w:rsid w:val="00966A80"/>
    <w:rsid w:val="00971454"/>
    <w:rsid w:val="0098126D"/>
    <w:rsid w:val="009851E0"/>
    <w:rsid w:val="00985A1B"/>
    <w:rsid w:val="009979C2"/>
    <w:rsid w:val="009A04BD"/>
    <w:rsid w:val="009A15CA"/>
    <w:rsid w:val="009A655C"/>
    <w:rsid w:val="009E26E3"/>
    <w:rsid w:val="009E49B6"/>
    <w:rsid w:val="009F2411"/>
    <w:rsid w:val="009F2910"/>
    <w:rsid w:val="009F39B8"/>
    <w:rsid w:val="00A42638"/>
    <w:rsid w:val="00A4311A"/>
    <w:rsid w:val="00A62B13"/>
    <w:rsid w:val="00A744B9"/>
    <w:rsid w:val="00A87231"/>
    <w:rsid w:val="00AA413D"/>
    <w:rsid w:val="00AB3D6C"/>
    <w:rsid w:val="00AB6E4D"/>
    <w:rsid w:val="00AB7A14"/>
    <w:rsid w:val="00AC2641"/>
    <w:rsid w:val="00AD4845"/>
    <w:rsid w:val="00AF0CC5"/>
    <w:rsid w:val="00AF48BE"/>
    <w:rsid w:val="00B05050"/>
    <w:rsid w:val="00B111BF"/>
    <w:rsid w:val="00B12E01"/>
    <w:rsid w:val="00B334BD"/>
    <w:rsid w:val="00B520BB"/>
    <w:rsid w:val="00B65CF7"/>
    <w:rsid w:val="00B71328"/>
    <w:rsid w:val="00B925FE"/>
    <w:rsid w:val="00B94120"/>
    <w:rsid w:val="00BA11B6"/>
    <w:rsid w:val="00BA558D"/>
    <w:rsid w:val="00BB7919"/>
    <w:rsid w:val="00BF2D35"/>
    <w:rsid w:val="00BF3F4F"/>
    <w:rsid w:val="00C01F00"/>
    <w:rsid w:val="00C05A65"/>
    <w:rsid w:val="00C3386E"/>
    <w:rsid w:val="00C40CF1"/>
    <w:rsid w:val="00C555A6"/>
    <w:rsid w:val="00C555CF"/>
    <w:rsid w:val="00C71A2E"/>
    <w:rsid w:val="00C835AD"/>
    <w:rsid w:val="00C91106"/>
    <w:rsid w:val="00C91DBB"/>
    <w:rsid w:val="00C93BFB"/>
    <w:rsid w:val="00CA2BB3"/>
    <w:rsid w:val="00CB4FC6"/>
    <w:rsid w:val="00CC00F2"/>
    <w:rsid w:val="00CC1C95"/>
    <w:rsid w:val="00CE5811"/>
    <w:rsid w:val="00CF5D2D"/>
    <w:rsid w:val="00CF7954"/>
    <w:rsid w:val="00D01A71"/>
    <w:rsid w:val="00D028D7"/>
    <w:rsid w:val="00D129DE"/>
    <w:rsid w:val="00D147A7"/>
    <w:rsid w:val="00D25696"/>
    <w:rsid w:val="00D4133F"/>
    <w:rsid w:val="00D43814"/>
    <w:rsid w:val="00D53588"/>
    <w:rsid w:val="00D664AD"/>
    <w:rsid w:val="00D679E7"/>
    <w:rsid w:val="00D67E00"/>
    <w:rsid w:val="00D72738"/>
    <w:rsid w:val="00D73937"/>
    <w:rsid w:val="00D765A3"/>
    <w:rsid w:val="00D95D43"/>
    <w:rsid w:val="00DA0912"/>
    <w:rsid w:val="00DA5BCF"/>
    <w:rsid w:val="00DB4A95"/>
    <w:rsid w:val="00DC2131"/>
    <w:rsid w:val="00DC6758"/>
    <w:rsid w:val="00DD2ECF"/>
    <w:rsid w:val="00DD5C16"/>
    <w:rsid w:val="00DE2669"/>
    <w:rsid w:val="00E04D77"/>
    <w:rsid w:val="00E14FD8"/>
    <w:rsid w:val="00E2637C"/>
    <w:rsid w:val="00E33EA1"/>
    <w:rsid w:val="00E61131"/>
    <w:rsid w:val="00E64A12"/>
    <w:rsid w:val="00E83818"/>
    <w:rsid w:val="00E858BE"/>
    <w:rsid w:val="00E97605"/>
    <w:rsid w:val="00EA6EBA"/>
    <w:rsid w:val="00EA7CDA"/>
    <w:rsid w:val="00EB5875"/>
    <w:rsid w:val="00EC407D"/>
    <w:rsid w:val="00EC4D5D"/>
    <w:rsid w:val="00EC56E3"/>
    <w:rsid w:val="00EC61F4"/>
    <w:rsid w:val="00ED2297"/>
    <w:rsid w:val="00ED31B7"/>
    <w:rsid w:val="00ED5EDA"/>
    <w:rsid w:val="00ED60C5"/>
    <w:rsid w:val="00EE141D"/>
    <w:rsid w:val="00EF43DC"/>
    <w:rsid w:val="00EF6C72"/>
    <w:rsid w:val="00EF7114"/>
    <w:rsid w:val="00F01A3D"/>
    <w:rsid w:val="00F025AA"/>
    <w:rsid w:val="00F02ABB"/>
    <w:rsid w:val="00F061CB"/>
    <w:rsid w:val="00F10AA3"/>
    <w:rsid w:val="00F15353"/>
    <w:rsid w:val="00F2499D"/>
    <w:rsid w:val="00F336E2"/>
    <w:rsid w:val="00F37103"/>
    <w:rsid w:val="00F40BDF"/>
    <w:rsid w:val="00F5525C"/>
    <w:rsid w:val="00F6151C"/>
    <w:rsid w:val="00F653B6"/>
    <w:rsid w:val="00F65CFF"/>
    <w:rsid w:val="00F71F59"/>
    <w:rsid w:val="00F77477"/>
    <w:rsid w:val="00F8125D"/>
    <w:rsid w:val="00F83E34"/>
    <w:rsid w:val="00F9473A"/>
    <w:rsid w:val="00FB4EDF"/>
    <w:rsid w:val="00FC386B"/>
    <w:rsid w:val="00FC4A27"/>
    <w:rsid w:val="00FD02BD"/>
    <w:rsid w:val="00FE46AF"/>
    <w:rsid w:val="00FE55BB"/>
    <w:rsid w:val="00FF3FAC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26DB58"/>
  <w15:chartTrackingRefBased/>
  <w15:docId w15:val="{AABD784C-612B-4E25-B171-7DF533F6D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B3144"/>
  </w:style>
  <w:style w:type="paragraph" w:styleId="a5">
    <w:name w:val="footer"/>
    <w:basedOn w:val="a"/>
    <w:link w:val="a6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B3144"/>
  </w:style>
  <w:style w:type="paragraph" w:styleId="a7">
    <w:name w:val="No Spacing"/>
    <w:uiPriority w:val="1"/>
    <w:qFormat/>
    <w:rsid w:val="000C6DE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B7B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B7B51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B4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96583-0DD7-4EB1-B258-832C70F4D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943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 Олександрівна Хорватова</dc:creator>
  <cp:keywords/>
  <dc:description/>
  <cp:lastModifiedBy>Собчук Інна Павлівна</cp:lastModifiedBy>
  <cp:revision>57</cp:revision>
  <cp:lastPrinted>2026-06-30T14:37:00Z</cp:lastPrinted>
  <dcterms:created xsi:type="dcterms:W3CDTF">2026-01-30T11:39:00Z</dcterms:created>
  <dcterms:modified xsi:type="dcterms:W3CDTF">2026-07-07T09:02:00Z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2026-06-08T08:08:14Z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5b0565b7-0b67-4f72-bd5f-684896f9c86e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